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2A18AD" w:rsidRDefault="002A18AD" w:rsidP="002A1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44"/>
          <w:szCs w:val="44"/>
          <w:lang w:eastAsia="ru-RU"/>
        </w:rPr>
      </w:pPr>
    </w:p>
    <w:p w:rsidR="002A18AD" w:rsidRDefault="002A18AD" w:rsidP="002A1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44"/>
          <w:szCs w:val="44"/>
          <w:lang w:eastAsia="ru-RU"/>
        </w:rPr>
      </w:pPr>
    </w:p>
    <w:p w:rsidR="002A18AD" w:rsidRDefault="002A18AD" w:rsidP="002A1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44"/>
          <w:szCs w:val="44"/>
          <w:lang w:eastAsia="ru-RU"/>
        </w:rPr>
      </w:pPr>
    </w:p>
    <w:p w:rsidR="002A18AD" w:rsidRDefault="002A18AD" w:rsidP="002A1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44"/>
          <w:szCs w:val="44"/>
          <w:lang w:eastAsia="ru-RU"/>
        </w:rPr>
      </w:pPr>
    </w:p>
    <w:p w:rsidR="002A18AD" w:rsidRDefault="002A18AD" w:rsidP="002A1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44"/>
          <w:szCs w:val="44"/>
          <w:lang w:eastAsia="ru-RU"/>
        </w:rPr>
      </w:pPr>
      <w:bookmarkStart w:id="0" w:name="_GoBack"/>
      <w:bookmarkEnd w:id="0"/>
      <w:r w:rsidRPr="002A18AD">
        <w:rPr>
          <w:rFonts w:ascii="Times New Roman" w:eastAsia="Times New Roman" w:hAnsi="Times New Roman" w:cs="Times New Roman"/>
          <w:b/>
          <w:i/>
          <w:iCs/>
          <w:color w:val="C00000"/>
          <w:sz w:val="44"/>
          <w:szCs w:val="44"/>
          <w:lang w:eastAsia="ru-RU"/>
        </w:rPr>
        <w:t>«Правила перевозки детей в автомобиле»</w:t>
      </w:r>
    </w:p>
    <w:p w:rsidR="002A18AD" w:rsidRDefault="002A18AD" w:rsidP="002A1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44"/>
          <w:szCs w:val="44"/>
          <w:lang w:eastAsia="ru-RU"/>
        </w:rPr>
      </w:pPr>
    </w:p>
    <w:p w:rsidR="002A18AD" w:rsidRPr="002A18AD" w:rsidRDefault="002A18AD" w:rsidP="002A1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</w:p>
    <w:p w:rsidR="002A18AD" w:rsidRDefault="002A18AD" w:rsidP="002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8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2A18AD" w:rsidRPr="002A18AD" w:rsidRDefault="002A18AD" w:rsidP="002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AD" w:rsidRDefault="002A18AD" w:rsidP="002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8A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2A18AD" w:rsidRDefault="002A18AD" w:rsidP="002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AD" w:rsidRPr="002A18AD" w:rsidRDefault="002A18AD" w:rsidP="002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AD" w:rsidRPr="002A18AD" w:rsidRDefault="002A18AD" w:rsidP="002A18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8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531F2E" w:rsidRDefault="00531F2E" w:rsidP="002A18AD">
      <w:pPr>
        <w:spacing w:line="360" w:lineRule="auto"/>
      </w:pPr>
    </w:p>
    <w:sectPr w:rsidR="0053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AD"/>
    <w:rsid w:val="002A18AD"/>
    <w:rsid w:val="00531F2E"/>
    <w:rsid w:val="006D0E66"/>
    <w:rsid w:val="008040E9"/>
    <w:rsid w:val="008E4CF4"/>
    <w:rsid w:val="00F7794F"/>
    <w:rsid w:val="00FC254F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2017-03-06T08:32:00Z</dcterms:created>
  <dcterms:modified xsi:type="dcterms:W3CDTF">2017-03-06T08:35:00Z</dcterms:modified>
</cp:coreProperties>
</file>